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131A7" w14:textId="4331214E" w:rsidR="005E7F3C" w:rsidRDefault="009F3590" w:rsidP="005E7F3C">
      <w:r>
        <w:t xml:space="preserve">DAV PUBLIC SCHOOL,SECL </w:t>
      </w:r>
      <w:r w:rsidR="001B5B90">
        <w:t xml:space="preserve">GEVRA PROJECT </w:t>
      </w:r>
    </w:p>
    <w:p w14:paraId="6729A513" w14:textId="5AD73567" w:rsidR="005E7F3C" w:rsidRDefault="005E7F3C" w:rsidP="005E7F3C">
      <w:r>
        <w:t>SYLLABUS FOR HALF YEARLY</w:t>
      </w:r>
      <w:r w:rsidR="001B5B90">
        <w:t xml:space="preserve">.  </w:t>
      </w:r>
      <w:r w:rsidR="0040557D">
        <w:t xml:space="preserve">SESSION (2026-27).       </w:t>
      </w:r>
      <w:r>
        <w:t>CLASS -VIII</w:t>
      </w:r>
    </w:p>
    <w:p w14:paraId="43AEA5D7" w14:textId="77777777" w:rsidR="005E7F3C" w:rsidRPr="004C5D99" w:rsidRDefault="005E7F3C" w:rsidP="005E7F3C">
      <w:pPr>
        <w:rPr>
          <w:b/>
          <w:bCs/>
        </w:rPr>
      </w:pPr>
      <w:r w:rsidRPr="004C5D99">
        <w:rPr>
          <w:b/>
          <w:bCs/>
        </w:rPr>
        <w:t xml:space="preserve">SUB -ENGLISH </w:t>
      </w:r>
    </w:p>
    <w:p w14:paraId="1E1CFE14" w14:textId="77777777" w:rsidR="005E7F3C" w:rsidRDefault="005E7F3C" w:rsidP="005E7F3C"/>
    <w:p w14:paraId="594BF7FE" w14:textId="77777777" w:rsidR="005E7F3C" w:rsidRDefault="005E7F3C" w:rsidP="005E7F3C">
      <w:r>
        <w:t>*LITERATURE* L- 1TO 6</w:t>
      </w:r>
    </w:p>
    <w:p w14:paraId="5275A3FD" w14:textId="77777777" w:rsidR="005E7F3C" w:rsidRDefault="005E7F3C" w:rsidP="005E7F3C">
      <w:r>
        <w:t>*PRACTICE* -</w:t>
      </w:r>
    </w:p>
    <w:p w14:paraId="0620FD27" w14:textId="77777777" w:rsidR="005E7F3C" w:rsidRDefault="005E7F3C" w:rsidP="005E7F3C">
      <w:r>
        <w:t>L-1 TO 5</w:t>
      </w:r>
    </w:p>
    <w:p w14:paraId="3A9C6549" w14:textId="77777777" w:rsidR="005E7F3C" w:rsidRDefault="005E7F3C" w:rsidP="005E7F3C">
      <w:r>
        <w:t>*READER* -</w:t>
      </w:r>
    </w:p>
    <w:p w14:paraId="1CE66A21" w14:textId="77777777" w:rsidR="005E7F3C" w:rsidRDefault="005E7F3C" w:rsidP="005E7F3C">
      <w:r>
        <w:t>UNIT 1TO 3</w:t>
      </w:r>
    </w:p>
    <w:p w14:paraId="4E8227D7" w14:textId="77777777" w:rsidR="005E7F3C" w:rsidRDefault="005E7F3C" w:rsidP="005E7F3C"/>
    <w:p w14:paraId="723F3141" w14:textId="77777777" w:rsidR="005E7F3C" w:rsidRDefault="005E7F3C" w:rsidP="005E7F3C">
      <w:r>
        <w:t xml:space="preserve">WRITING  </w:t>
      </w:r>
    </w:p>
    <w:p w14:paraId="7D5175C2" w14:textId="77777777" w:rsidR="005E7F3C" w:rsidRDefault="005E7F3C" w:rsidP="005E7F3C">
      <w:r>
        <w:t xml:space="preserve">NOTICE </w:t>
      </w:r>
    </w:p>
    <w:p w14:paraId="391F89F0" w14:textId="77777777" w:rsidR="005E7F3C" w:rsidRDefault="005E7F3C" w:rsidP="005E7F3C">
      <w:r>
        <w:t>E- mail</w:t>
      </w:r>
    </w:p>
    <w:p w14:paraId="09FB9CC6" w14:textId="77777777" w:rsidR="005E7F3C" w:rsidRDefault="005E7F3C" w:rsidP="005E7F3C">
      <w:r>
        <w:t xml:space="preserve">FORMAL LETTER </w:t>
      </w:r>
    </w:p>
    <w:p w14:paraId="14BA1094" w14:textId="77777777" w:rsidR="005E7F3C" w:rsidRDefault="005E7F3C" w:rsidP="005E7F3C">
      <w:r>
        <w:t>PARAGRAPH  WRITING</w:t>
      </w:r>
    </w:p>
    <w:p w14:paraId="411ABD88" w14:textId="77777777" w:rsidR="005E7F3C" w:rsidRDefault="005E7F3C" w:rsidP="005E7F3C"/>
    <w:p w14:paraId="39E5D3FD" w14:textId="77777777" w:rsidR="005E7F3C" w:rsidRPr="004C5D99" w:rsidRDefault="005E7F3C" w:rsidP="005E7F3C">
      <w:pPr>
        <w:rPr>
          <w:b/>
          <w:bCs/>
        </w:rPr>
      </w:pPr>
      <w:r>
        <w:t>*</w:t>
      </w:r>
      <w:r w:rsidRPr="004C5D99">
        <w:rPr>
          <w:b/>
          <w:bCs/>
        </w:rPr>
        <w:t>SUBJECT-HINDI*</w:t>
      </w:r>
    </w:p>
    <w:p w14:paraId="4102529F" w14:textId="77777777" w:rsidR="005E7F3C" w:rsidRDefault="005E7F3C" w:rsidP="005E7F3C"/>
    <w:p w14:paraId="11288311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 xml:space="preserve">*ज्ञान सागर* - पाठ 1 से 10 तक </w:t>
      </w:r>
    </w:p>
    <w:p w14:paraId="5A38ECD4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>*अभ्यास सागर*- पाठ 1से 10 तक</w:t>
      </w:r>
    </w:p>
    <w:p w14:paraId="54E2700F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 xml:space="preserve">अपठित गद्यांश, </w:t>
      </w:r>
    </w:p>
    <w:p w14:paraId="0DF1D0A2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>पठित गद्यांश, अनुच्छेद लेखन, पत्र लेखन, सूचना लेखन , संवाद लेखन, डायरी लेखन, विज्ञापन से लेखन, चित्र वर्णन , कहानी लेखन ,ई मेल , शहीदों का जीवन परिचय ।</w:t>
      </w:r>
    </w:p>
    <w:p w14:paraId="10DDA0E2" w14:textId="77777777" w:rsidR="005E7F3C" w:rsidRDefault="005E7F3C" w:rsidP="005E7F3C"/>
    <w:p w14:paraId="2171C343" w14:textId="77777777" w:rsidR="005E7F3C" w:rsidRDefault="005E7F3C" w:rsidP="005E7F3C">
      <w:r>
        <w:t xml:space="preserve">  *</w:t>
      </w:r>
      <w:r w:rsidRPr="004C5D99">
        <w:rPr>
          <w:b/>
          <w:bCs/>
        </w:rPr>
        <w:t>SUBJECT--  SANSKRIT*</w:t>
      </w:r>
    </w:p>
    <w:p w14:paraId="245CADEB" w14:textId="77777777" w:rsidR="005E7F3C" w:rsidRDefault="005E7F3C" w:rsidP="005E7F3C">
      <w:r>
        <w:t xml:space="preserve"> </w:t>
      </w:r>
    </w:p>
    <w:p w14:paraId="1288DC47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>*पाठ्यपुस्तक*</w:t>
      </w:r>
    </w:p>
    <w:p w14:paraId="27774358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>प्रथमः पाठः-सुवचनानि</w:t>
      </w:r>
    </w:p>
    <w:p w14:paraId="255F5F9C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>द्वितीयः पाठः वसुधैव कुटुम्बकम्</w:t>
      </w:r>
    </w:p>
    <w:p w14:paraId="56E3B8F0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 xml:space="preserve">तृतीयः पाठः अहं नदी अस्मि </w:t>
      </w:r>
    </w:p>
    <w:p w14:paraId="793AC426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 xml:space="preserve">चतुर्थः पाठः-  क्षमस्व महर्षे </w:t>
      </w:r>
    </w:p>
    <w:p w14:paraId="5E83D466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>पंचमः पाठः- दिव्या गीर्वाणभारती</w:t>
      </w:r>
    </w:p>
    <w:p w14:paraId="02782ACB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 xml:space="preserve">षष्ठः पाठः- मधुराणि वचनानि </w:t>
      </w:r>
    </w:p>
    <w:p w14:paraId="570E6A23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>*व्याकरणम्*</w:t>
      </w:r>
    </w:p>
    <w:p w14:paraId="5F0AA9FD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>संधि,शब्दरूपाणि,</w:t>
      </w:r>
    </w:p>
    <w:p w14:paraId="3728479F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>संख्या- एकतः चतुः पर्यन्तं त्रिषु लिङ्गेषु ,</w:t>
      </w:r>
    </w:p>
    <w:p w14:paraId="1F506A24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>कारकाणि  उपपद विभक्तयः च,</w:t>
      </w:r>
    </w:p>
    <w:p w14:paraId="6B04B693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>धातुरूपाणि,प्रत्ययाः- क्त्वा, ल्यप्</w:t>
      </w:r>
    </w:p>
    <w:p w14:paraId="2EDD1AE4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>अव्ययपदानि,उपसर्गाः,</w:t>
      </w:r>
    </w:p>
    <w:p w14:paraId="735D6F79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>अपठित अवबोधनम्,पत्रलेखनम्</w:t>
      </w:r>
    </w:p>
    <w:p w14:paraId="628A5C35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>(रिक्तस्थानपूर्तिमाध्यमेन)</w:t>
      </w:r>
    </w:p>
    <w:p w14:paraId="710042A1" w14:textId="77777777" w:rsidR="005E7F3C" w:rsidRDefault="005E7F3C" w:rsidP="005E7F3C">
      <w:pPr>
        <w:rPr>
          <w:rFonts w:cs="Mangal"/>
          <w:cs/>
        </w:rPr>
      </w:pPr>
      <w:r>
        <w:rPr>
          <w:rFonts w:ascii="Times New Roman" w:hAnsi="Times New Roman" w:cs="Times New Roman" w:hint="cs"/>
          <w:cs/>
        </w:rPr>
        <w:t>ͬ</w:t>
      </w:r>
      <w:r>
        <w:rPr>
          <w:rFonts w:cs="Mangal"/>
          <w:cs/>
        </w:rPr>
        <w:t>चित्र वर्णनम्/अनुच्छेदलेखनम्,</w:t>
      </w:r>
    </w:p>
    <w:p w14:paraId="3209117A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 xml:space="preserve">कथालेखनम्/संवादपूर्ति </w:t>
      </w:r>
    </w:p>
    <w:p w14:paraId="20F039E2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>(रिक्तस्थानपूर्तिमाध्यमेन)</w:t>
      </w:r>
    </w:p>
    <w:p w14:paraId="3AE94E4C" w14:textId="77777777" w:rsidR="005E7F3C" w:rsidRDefault="005E7F3C" w:rsidP="005E7F3C"/>
    <w:p w14:paraId="236D801E" w14:textId="77777777" w:rsidR="005E7F3C" w:rsidRPr="004C5D99" w:rsidRDefault="005E7F3C" w:rsidP="005E7F3C">
      <w:pPr>
        <w:rPr>
          <w:b/>
          <w:bCs/>
        </w:rPr>
      </w:pPr>
      <w:r>
        <w:t>*</w:t>
      </w:r>
      <w:r w:rsidRPr="004C5D99">
        <w:rPr>
          <w:b/>
          <w:bCs/>
        </w:rPr>
        <w:t>Subject -Science*</w:t>
      </w:r>
    </w:p>
    <w:p w14:paraId="3AD8D5D1" w14:textId="77777777" w:rsidR="005E7F3C" w:rsidRDefault="005E7F3C" w:rsidP="005E7F3C"/>
    <w:p w14:paraId="2B8F8161" w14:textId="77777777" w:rsidR="005E7F3C" w:rsidRDefault="005E7F3C" w:rsidP="005E7F3C">
      <w:r>
        <w:t xml:space="preserve">Chapter -1 - Cell : It's structure and functions </w:t>
      </w:r>
    </w:p>
    <w:p w14:paraId="3B632088" w14:textId="77777777" w:rsidR="005E7F3C" w:rsidRDefault="005E7F3C" w:rsidP="005E7F3C"/>
    <w:p w14:paraId="64E3E762" w14:textId="77777777" w:rsidR="005E7F3C" w:rsidRDefault="005E7F3C" w:rsidP="005E7F3C">
      <w:r>
        <w:t xml:space="preserve">Chapter 2 - </w:t>
      </w:r>
      <w:proofErr w:type="spellStart"/>
      <w:r>
        <w:t>Microorganisms:friends</w:t>
      </w:r>
      <w:proofErr w:type="spellEnd"/>
      <w:r>
        <w:t xml:space="preserve"> or Foes</w:t>
      </w:r>
    </w:p>
    <w:p w14:paraId="16307C9C" w14:textId="77777777" w:rsidR="005E7F3C" w:rsidRDefault="005E7F3C" w:rsidP="005E7F3C"/>
    <w:p w14:paraId="5D2936A0" w14:textId="77777777" w:rsidR="005E7F3C" w:rsidRDefault="005E7F3C" w:rsidP="005E7F3C">
      <w:r>
        <w:t xml:space="preserve">Chapter 4 - Force and pressure </w:t>
      </w:r>
    </w:p>
    <w:p w14:paraId="11217CAF" w14:textId="77777777" w:rsidR="005E7F3C" w:rsidRDefault="005E7F3C" w:rsidP="005E7F3C"/>
    <w:p w14:paraId="4CB8EFE9" w14:textId="77777777" w:rsidR="005E7F3C" w:rsidRDefault="005E7F3C" w:rsidP="005E7F3C">
      <w:r>
        <w:t xml:space="preserve">Chapter 5 - Friction </w:t>
      </w:r>
    </w:p>
    <w:p w14:paraId="6DD8892B" w14:textId="77777777" w:rsidR="005E7F3C" w:rsidRDefault="005E7F3C" w:rsidP="005E7F3C"/>
    <w:p w14:paraId="27133A6C" w14:textId="77777777" w:rsidR="005E7F3C" w:rsidRDefault="005E7F3C" w:rsidP="005E7F3C">
      <w:r>
        <w:t>Chapter 6 - Sources of energy</w:t>
      </w:r>
    </w:p>
    <w:p w14:paraId="27B50831" w14:textId="77777777" w:rsidR="005E7F3C" w:rsidRDefault="005E7F3C" w:rsidP="005E7F3C"/>
    <w:p w14:paraId="67081A2A" w14:textId="77777777" w:rsidR="005E7F3C" w:rsidRDefault="005E7F3C" w:rsidP="005E7F3C">
      <w:r>
        <w:t xml:space="preserve">Chapter 7 - Combustion </w:t>
      </w:r>
    </w:p>
    <w:p w14:paraId="3CE09958" w14:textId="77777777" w:rsidR="005E7F3C" w:rsidRDefault="005E7F3C" w:rsidP="005E7F3C"/>
    <w:p w14:paraId="0F67A7E1" w14:textId="77777777" w:rsidR="005E7F3C" w:rsidRDefault="005E7F3C" w:rsidP="005E7F3C">
      <w:r>
        <w:t>Chapter 16 - Electric current and its chemical effects</w:t>
      </w:r>
    </w:p>
    <w:p w14:paraId="16A00D3A" w14:textId="77777777" w:rsidR="005E7F3C" w:rsidRDefault="005E7F3C" w:rsidP="005E7F3C"/>
    <w:p w14:paraId="15281D2D" w14:textId="77777777" w:rsidR="005E7F3C" w:rsidRDefault="005E7F3C" w:rsidP="005E7F3C">
      <w:r>
        <w:t xml:space="preserve">*Subject -Mathematics* </w:t>
      </w:r>
    </w:p>
    <w:p w14:paraId="3EF3F62E" w14:textId="77777777" w:rsidR="005E7F3C" w:rsidRDefault="005E7F3C" w:rsidP="005E7F3C"/>
    <w:p w14:paraId="30380A58" w14:textId="77777777" w:rsidR="005E7F3C" w:rsidRDefault="005E7F3C" w:rsidP="005E7F3C">
      <w:r>
        <w:t>1.Square and square roots</w:t>
      </w:r>
    </w:p>
    <w:p w14:paraId="70F19E51" w14:textId="77777777" w:rsidR="005E7F3C" w:rsidRDefault="005E7F3C" w:rsidP="005E7F3C">
      <w:r>
        <w:t>2.Cube and cube roots</w:t>
      </w:r>
    </w:p>
    <w:p w14:paraId="00538D27" w14:textId="77777777" w:rsidR="005E7F3C" w:rsidRDefault="005E7F3C" w:rsidP="005E7F3C">
      <w:r>
        <w:t>3.Exponents and radicals</w:t>
      </w:r>
    </w:p>
    <w:p w14:paraId="205AD116" w14:textId="77777777" w:rsidR="005E7F3C" w:rsidRDefault="005E7F3C" w:rsidP="005E7F3C">
      <w:r>
        <w:t>4.Direct inverse variations</w:t>
      </w:r>
    </w:p>
    <w:p w14:paraId="5713EA25" w14:textId="77777777" w:rsidR="005E7F3C" w:rsidRDefault="005E7F3C" w:rsidP="005E7F3C">
      <w:r>
        <w:t>7.Algebraic identities</w:t>
      </w:r>
    </w:p>
    <w:p w14:paraId="320A7BA9" w14:textId="77777777" w:rsidR="005E7F3C" w:rsidRDefault="005E7F3C" w:rsidP="005E7F3C">
      <w:r>
        <w:t>11.Understanding quadrilaterals</w:t>
      </w:r>
    </w:p>
    <w:p w14:paraId="5736E3A6" w14:textId="77777777" w:rsidR="005E7F3C" w:rsidRDefault="005E7F3C" w:rsidP="005E7F3C">
      <w:r>
        <w:t>9.Linear equations</w:t>
      </w:r>
    </w:p>
    <w:p w14:paraId="6FC84EAA" w14:textId="77777777" w:rsidR="005E7F3C" w:rsidRDefault="005E7F3C" w:rsidP="005E7F3C">
      <w:r>
        <w:t>13.Introduction to graphs.</w:t>
      </w:r>
    </w:p>
    <w:p w14:paraId="727EB728" w14:textId="77777777" w:rsidR="005E7F3C" w:rsidRDefault="005E7F3C" w:rsidP="005E7F3C"/>
    <w:p w14:paraId="02456CDA" w14:textId="77777777" w:rsidR="005E7F3C" w:rsidRDefault="005E7F3C" w:rsidP="005E7F3C"/>
    <w:p w14:paraId="3C6D894A" w14:textId="77777777" w:rsidR="005E7F3C" w:rsidRPr="006C3F9C" w:rsidRDefault="005E7F3C" w:rsidP="005E7F3C">
      <w:pPr>
        <w:rPr>
          <w:b/>
          <w:bCs/>
        </w:rPr>
      </w:pPr>
      <w:r>
        <w:t>*</w:t>
      </w:r>
      <w:r w:rsidRPr="006C3F9C">
        <w:rPr>
          <w:b/>
          <w:bCs/>
        </w:rPr>
        <w:t xml:space="preserve">SUBJECT- S.ST* </w:t>
      </w:r>
    </w:p>
    <w:p w14:paraId="5138A829" w14:textId="77777777" w:rsidR="005E7F3C" w:rsidRDefault="005E7F3C" w:rsidP="005E7F3C"/>
    <w:p w14:paraId="05981A4B" w14:textId="77777777" w:rsidR="005E7F3C" w:rsidRDefault="005E7F3C" w:rsidP="005E7F3C">
      <w:r>
        <w:t xml:space="preserve">*GEOGRAPHY* </w:t>
      </w:r>
    </w:p>
    <w:p w14:paraId="37356A37" w14:textId="77777777" w:rsidR="005E7F3C" w:rsidRDefault="005E7F3C" w:rsidP="005E7F3C">
      <w:r>
        <w:t xml:space="preserve">1. Ch1 Resources : </w:t>
      </w:r>
      <w:proofErr w:type="spellStart"/>
      <w:r>
        <w:t>Utilisation</w:t>
      </w:r>
      <w:proofErr w:type="spellEnd"/>
      <w:r>
        <w:t xml:space="preserve"> and Development</w:t>
      </w:r>
    </w:p>
    <w:p w14:paraId="173897F3" w14:textId="77777777" w:rsidR="005E7F3C" w:rsidRDefault="005E7F3C" w:rsidP="005E7F3C">
      <w:r>
        <w:t>2. Natural Resources :</w:t>
      </w:r>
      <w:proofErr w:type="spellStart"/>
      <w:r>
        <w:t>Land,Soil</w:t>
      </w:r>
      <w:proofErr w:type="spellEnd"/>
      <w:r>
        <w:t xml:space="preserve"> and water </w:t>
      </w:r>
    </w:p>
    <w:p w14:paraId="712A0231" w14:textId="77777777" w:rsidR="005E7F3C" w:rsidRDefault="005E7F3C" w:rsidP="005E7F3C">
      <w:r>
        <w:t xml:space="preserve">5. Agriculture </w:t>
      </w:r>
    </w:p>
    <w:p w14:paraId="73A3057D" w14:textId="77777777" w:rsidR="005E7F3C" w:rsidRDefault="005E7F3C" w:rsidP="005E7F3C"/>
    <w:p w14:paraId="501677A2" w14:textId="77777777" w:rsidR="005E7F3C" w:rsidRDefault="005E7F3C" w:rsidP="005E7F3C">
      <w:r>
        <w:t>*HISTORY*</w:t>
      </w:r>
    </w:p>
    <w:p w14:paraId="08F858FF" w14:textId="77777777" w:rsidR="005E7F3C" w:rsidRDefault="005E7F3C" w:rsidP="005E7F3C">
      <w:r>
        <w:t xml:space="preserve">1. CH 8 The Modern Period </w:t>
      </w:r>
    </w:p>
    <w:p w14:paraId="3A7AEBA1" w14:textId="77777777" w:rsidR="005E7F3C" w:rsidRDefault="005E7F3C" w:rsidP="005E7F3C">
      <w:r>
        <w:t xml:space="preserve">2. </w:t>
      </w:r>
      <w:proofErr w:type="spellStart"/>
      <w:r>
        <w:t>Ch</w:t>
      </w:r>
      <w:proofErr w:type="spellEnd"/>
      <w:r>
        <w:t xml:space="preserve"> 10 Colonialism: Rural and Tribal Societies</w:t>
      </w:r>
    </w:p>
    <w:p w14:paraId="18AE53C9" w14:textId="77777777" w:rsidR="005E7F3C" w:rsidRDefault="005E7F3C" w:rsidP="005E7F3C">
      <w:r>
        <w:t xml:space="preserve">3. </w:t>
      </w:r>
      <w:proofErr w:type="spellStart"/>
      <w:r>
        <w:t>Ch</w:t>
      </w:r>
      <w:proofErr w:type="spellEnd"/>
      <w:r>
        <w:t xml:space="preserve"> 11 The First War of Independence 1857</w:t>
      </w:r>
    </w:p>
    <w:p w14:paraId="72D106C1" w14:textId="77777777" w:rsidR="005E7F3C" w:rsidRDefault="005E7F3C" w:rsidP="005E7F3C"/>
    <w:p w14:paraId="57FD17EB" w14:textId="77777777" w:rsidR="005E7F3C" w:rsidRDefault="005E7F3C" w:rsidP="005E7F3C">
      <w:r>
        <w:t xml:space="preserve">*CIVICS* </w:t>
      </w:r>
    </w:p>
    <w:p w14:paraId="238B6B50" w14:textId="77777777" w:rsidR="005E7F3C" w:rsidRDefault="005E7F3C" w:rsidP="005E7F3C"/>
    <w:p w14:paraId="36A0A6D8" w14:textId="77777777" w:rsidR="005E7F3C" w:rsidRDefault="005E7F3C" w:rsidP="005E7F3C">
      <w:r>
        <w:t>1. CH 16 OUR CONSTITUTION</w:t>
      </w:r>
    </w:p>
    <w:p w14:paraId="4C2D6A95" w14:textId="77777777" w:rsidR="005E7F3C" w:rsidRDefault="005E7F3C" w:rsidP="005E7F3C">
      <w:r>
        <w:t xml:space="preserve">2. </w:t>
      </w:r>
      <w:proofErr w:type="spellStart"/>
      <w:r>
        <w:t>ch</w:t>
      </w:r>
      <w:proofErr w:type="spellEnd"/>
      <w:r>
        <w:t xml:space="preserve"> 17 Fundamental Rights , Fundamental Duties and Directive Principles of State Policy </w:t>
      </w:r>
    </w:p>
    <w:p w14:paraId="055EC63A" w14:textId="77777777" w:rsidR="005E7F3C" w:rsidRDefault="005E7F3C" w:rsidP="005E7F3C">
      <w:r>
        <w:t xml:space="preserve">3. </w:t>
      </w:r>
      <w:proofErr w:type="spellStart"/>
      <w:r>
        <w:t>Ch</w:t>
      </w:r>
      <w:proofErr w:type="spellEnd"/>
      <w:r>
        <w:t xml:space="preserve"> 18 The Union </w:t>
      </w:r>
      <w:proofErr w:type="spellStart"/>
      <w:r>
        <w:t>Goverment</w:t>
      </w:r>
      <w:proofErr w:type="spellEnd"/>
      <w:r>
        <w:t>: The Legislature</w:t>
      </w:r>
    </w:p>
    <w:p w14:paraId="1FE7485C" w14:textId="77777777" w:rsidR="005E7F3C" w:rsidRDefault="005E7F3C" w:rsidP="005E7F3C"/>
    <w:p w14:paraId="06CFA820" w14:textId="77777777" w:rsidR="005E7F3C" w:rsidRDefault="005E7F3C" w:rsidP="005E7F3C"/>
    <w:p w14:paraId="677177AA" w14:textId="77777777" w:rsidR="005E7F3C" w:rsidRPr="006C3F9C" w:rsidRDefault="005E7F3C" w:rsidP="005E7F3C">
      <w:pPr>
        <w:rPr>
          <w:b/>
          <w:bCs/>
        </w:rPr>
      </w:pPr>
      <w:r>
        <w:t>*</w:t>
      </w:r>
      <w:r w:rsidRPr="006C3F9C">
        <w:rPr>
          <w:b/>
          <w:bCs/>
        </w:rPr>
        <w:t>Subject: Computer*</w:t>
      </w:r>
    </w:p>
    <w:p w14:paraId="07089CC3" w14:textId="77777777" w:rsidR="005E7F3C" w:rsidRDefault="005E7F3C" w:rsidP="005E7F3C"/>
    <w:p w14:paraId="70729CCF" w14:textId="77777777" w:rsidR="005E7F3C" w:rsidRDefault="005E7F3C" w:rsidP="005E7F3C">
      <w:r>
        <w:t xml:space="preserve">Lesson 1 :Let us Explore - Computer Network </w:t>
      </w:r>
    </w:p>
    <w:p w14:paraId="77F6A556" w14:textId="77777777" w:rsidR="005E7F3C" w:rsidRDefault="005E7F3C" w:rsidP="005E7F3C">
      <w:r>
        <w:t>Lesson 2 : HTML - I</w:t>
      </w:r>
    </w:p>
    <w:p w14:paraId="4C31C2E9" w14:textId="77777777" w:rsidR="005E7F3C" w:rsidRDefault="005E7F3C" w:rsidP="005E7F3C">
      <w:r>
        <w:t>Lesson 3 : Lists and Tables in HTML</w:t>
      </w:r>
    </w:p>
    <w:p w14:paraId="2C0F496D" w14:textId="77777777" w:rsidR="005E7F3C" w:rsidRDefault="005E7F3C" w:rsidP="005E7F3C">
      <w:r>
        <w:t>Lesson 4 : HTML - III</w:t>
      </w:r>
    </w:p>
    <w:p w14:paraId="618099D6" w14:textId="77777777" w:rsidR="005E7F3C" w:rsidRDefault="005E7F3C" w:rsidP="005E7F3C"/>
    <w:p w14:paraId="1D9A8C46" w14:textId="77777777" w:rsidR="005E7F3C" w:rsidRPr="006C3F9C" w:rsidRDefault="005E7F3C" w:rsidP="005E7F3C">
      <w:pPr>
        <w:rPr>
          <w:b/>
          <w:bCs/>
        </w:rPr>
      </w:pPr>
      <w:r>
        <w:t xml:space="preserve"> *</w:t>
      </w:r>
      <w:r w:rsidRPr="006C3F9C">
        <w:rPr>
          <w:b/>
          <w:bCs/>
        </w:rPr>
        <w:t>Subject – G.K*</w:t>
      </w:r>
    </w:p>
    <w:p w14:paraId="4D0411A0" w14:textId="77777777" w:rsidR="005E7F3C" w:rsidRDefault="005E7F3C" w:rsidP="005E7F3C"/>
    <w:p w14:paraId="302509CF" w14:textId="77777777" w:rsidR="005E7F3C" w:rsidRDefault="005E7F3C" w:rsidP="005E7F3C">
      <w:r>
        <w:t>Pages: 1, 2, 5, 7, 9, 10, 12, 16, 18, 19, and 21–27.</w:t>
      </w:r>
    </w:p>
    <w:p w14:paraId="17F60625" w14:textId="77777777" w:rsidR="005E7F3C" w:rsidRDefault="005E7F3C" w:rsidP="005E7F3C"/>
    <w:p w14:paraId="545678E8" w14:textId="77777777" w:rsidR="005E7F3C" w:rsidRDefault="005E7F3C" w:rsidP="005E7F3C"/>
    <w:p w14:paraId="1469305B" w14:textId="77777777" w:rsidR="005E7F3C" w:rsidRPr="006C3F9C" w:rsidRDefault="005E7F3C" w:rsidP="005E7F3C">
      <w:pPr>
        <w:rPr>
          <w:b/>
          <w:bCs/>
        </w:rPr>
      </w:pPr>
      <w:r>
        <w:t>*</w:t>
      </w:r>
      <w:r w:rsidRPr="006C3F9C">
        <w:rPr>
          <w:b/>
          <w:bCs/>
        </w:rPr>
        <w:t xml:space="preserve">SUBJECT - DS* </w:t>
      </w:r>
    </w:p>
    <w:p w14:paraId="2270BEE5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 xml:space="preserve"> पाठ 1 - 4 </w:t>
      </w:r>
    </w:p>
    <w:p w14:paraId="5A5814A2" w14:textId="77777777" w:rsidR="005E7F3C" w:rsidRDefault="005E7F3C" w:rsidP="005E7F3C">
      <w:pPr>
        <w:rPr>
          <w:rFonts w:cs="Mangal"/>
          <w:cs/>
        </w:rPr>
      </w:pPr>
      <w:r>
        <w:rPr>
          <w:rFonts w:cs="Mangal"/>
          <w:cs/>
        </w:rPr>
        <w:t xml:space="preserve"> गायत्री मंत्र </w:t>
      </w:r>
    </w:p>
    <w:p w14:paraId="001C6299" w14:textId="77777777" w:rsidR="005E7F3C" w:rsidRDefault="005E7F3C">
      <w:r>
        <w:rPr>
          <w:rFonts w:cs="Mangal"/>
          <w:cs/>
        </w:rPr>
        <w:t>आर्य समाज के नियम</w:t>
      </w:r>
    </w:p>
    <w:sectPr w:rsidR="005E7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3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3C"/>
    <w:rsid w:val="001B5B90"/>
    <w:rsid w:val="0040557D"/>
    <w:rsid w:val="004C5D99"/>
    <w:rsid w:val="005E7F3C"/>
    <w:rsid w:val="006C3F9C"/>
    <w:rsid w:val="008B2A70"/>
    <w:rsid w:val="009F3590"/>
    <w:rsid w:val="00B5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D43AF5"/>
  <w15:chartTrackingRefBased/>
  <w15:docId w15:val="{AC4642D4-E71C-5C43-ACE1-6D54631C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F3C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F3C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F3C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F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F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5E7F3C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5E7F3C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5E7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F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katyayni singh</dc:creator>
  <cp:keywords/>
  <dc:description/>
  <cp:lastModifiedBy>katyayni singh</cp:lastModifiedBy>
  <cp:revision>2</cp:revision>
  <dcterms:created xsi:type="dcterms:W3CDTF">2026-08-24T07:23:00Z</dcterms:created>
  <dcterms:modified xsi:type="dcterms:W3CDTF">2026-08-24T07:23:00Z</dcterms:modified>
</cp:coreProperties>
</file>